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6B194" w14:textId="77777777" w:rsidR="001C6CF1" w:rsidRDefault="001C6CF1" w:rsidP="00556426">
      <w:pPr>
        <w:rPr>
          <w:b/>
          <w:bCs/>
          <w:sz w:val="24"/>
          <w:szCs w:val="24"/>
        </w:rPr>
      </w:pPr>
    </w:p>
    <w:p w14:paraId="043AA7D6" w14:textId="2FD53099" w:rsidR="001C6CF1" w:rsidRDefault="001C6CF1" w:rsidP="00D7142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***Do not distribute</w:t>
      </w:r>
      <w:r w:rsidR="00D7142F">
        <w:rPr>
          <w:b/>
          <w:bCs/>
          <w:sz w:val="24"/>
          <w:szCs w:val="24"/>
        </w:rPr>
        <w:t>, per your signed Program Leader Agreement***</w:t>
      </w:r>
    </w:p>
    <w:p w14:paraId="0C8470E2" w14:textId="77777777" w:rsidR="004B0DB4" w:rsidRDefault="004B0DB4" w:rsidP="00556426">
      <w:pPr>
        <w:rPr>
          <w:b/>
          <w:bCs/>
          <w:sz w:val="24"/>
          <w:szCs w:val="24"/>
        </w:rPr>
      </w:pPr>
    </w:p>
    <w:p w14:paraId="77C5BFCA" w14:textId="60A3F1E9" w:rsidR="002B2F42" w:rsidRPr="002B2F42" w:rsidRDefault="002B2F42" w:rsidP="00556426">
      <w:pPr>
        <w:rPr>
          <w:b/>
          <w:bCs/>
          <w:sz w:val="24"/>
          <w:szCs w:val="24"/>
        </w:rPr>
      </w:pPr>
      <w:r w:rsidRPr="002B2F42">
        <w:rPr>
          <w:b/>
          <w:bCs/>
          <w:sz w:val="24"/>
          <w:szCs w:val="24"/>
        </w:rPr>
        <w:t>PSDM Model Teach Video Showcase</w:t>
      </w:r>
    </w:p>
    <w:p w14:paraId="16A7CA04" w14:textId="50C02E87" w:rsidR="002B2F42" w:rsidRDefault="00556426" w:rsidP="00556426">
      <w:r>
        <w:t>To access the PSDM Model Teach Video Showcase</w:t>
      </w:r>
      <w:r w:rsidR="002B2F42">
        <w:t xml:space="preserve"> – click this link: </w:t>
      </w:r>
      <w:hyperlink r:id="rId6" w:history="1">
        <w:r w:rsidR="002B2F42" w:rsidRPr="00B26547">
          <w:rPr>
            <w:rStyle w:val="Hyperlink"/>
          </w:rPr>
          <w:t>https://vimeo.com/showcase/6684512</w:t>
        </w:r>
      </w:hyperlink>
      <w:r w:rsidR="002B2F42">
        <w:t xml:space="preserve"> </w:t>
      </w:r>
    </w:p>
    <w:p w14:paraId="79B86ED9" w14:textId="61F1E273" w:rsidR="00C45D01" w:rsidRDefault="002B2F42" w:rsidP="00556426">
      <w:r>
        <w:t>The password to access the showcase is:</w:t>
      </w:r>
      <w:r w:rsidR="00C45D01" w:rsidRPr="00556426">
        <w:t xml:space="preserve"> </w:t>
      </w:r>
      <w:r w:rsidRPr="002B2F42">
        <w:t>BenandChuck.r#1</w:t>
      </w:r>
    </w:p>
    <w:p w14:paraId="39D58159" w14:textId="33659A5C" w:rsidR="002B2F42" w:rsidRDefault="002B2F42" w:rsidP="00556426"/>
    <w:p w14:paraId="5BDF7BEF" w14:textId="27A268BA" w:rsidR="002B2F42" w:rsidRPr="002B2F42" w:rsidRDefault="002B2F42" w:rsidP="00556426">
      <w:pPr>
        <w:rPr>
          <w:b/>
          <w:bCs/>
          <w:sz w:val="24"/>
          <w:szCs w:val="24"/>
        </w:rPr>
      </w:pPr>
      <w:r w:rsidRPr="002B2F42">
        <w:rPr>
          <w:b/>
          <w:bCs/>
          <w:sz w:val="24"/>
          <w:szCs w:val="24"/>
        </w:rPr>
        <w:t>PSDM Case Videos Showcase</w:t>
      </w:r>
    </w:p>
    <w:p w14:paraId="17894772" w14:textId="4C6B24B2" w:rsidR="002B2F42" w:rsidRDefault="002B2F42" w:rsidP="00556426">
      <w:r>
        <w:t>To access the PSDM Case Videos Showcase – click this link:</w:t>
      </w:r>
    </w:p>
    <w:p w14:paraId="310C1F29" w14:textId="78CBCA5F" w:rsidR="002B2F42" w:rsidRDefault="004B0DB4" w:rsidP="00556426">
      <w:hyperlink r:id="rId7" w:history="1">
        <w:r w:rsidR="002B2F42" w:rsidRPr="00B26547">
          <w:rPr>
            <w:rStyle w:val="Hyperlink"/>
          </w:rPr>
          <w:t>https://vimeo.com/showcase/7252238</w:t>
        </w:r>
      </w:hyperlink>
    </w:p>
    <w:p w14:paraId="51DE7A42" w14:textId="3D18509B" w:rsidR="002B2F42" w:rsidRDefault="002B2F42" w:rsidP="002B2F42">
      <w:r>
        <w:t>The password to access the showcase is:</w:t>
      </w:r>
      <w:r w:rsidRPr="00556426">
        <w:t xml:space="preserve"> </w:t>
      </w:r>
      <w:r>
        <w:t>Kepner.1</w:t>
      </w:r>
    </w:p>
    <w:p w14:paraId="68D91695" w14:textId="6B444EE2" w:rsidR="000F35BC" w:rsidRDefault="000F35BC" w:rsidP="002B2F42"/>
    <w:p w14:paraId="36931E80" w14:textId="4505EBA4" w:rsidR="000F35BC" w:rsidRDefault="000F35BC" w:rsidP="002B2F42"/>
    <w:p w14:paraId="0F2DD5F0" w14:textId="6C75061E" w:rsidR="000F35BC" w:rsidRDefault="000F35BC" w:rsidP="002B2F42"/>
    <w:p w14:paraId="60789400" w14:textId="0CD29B72" w:rsidR="000F35BC" w:rsidRDefault="000F35BC" w:rsidP="002B2F42"/>
    <w:p w14:paraId="06A216EB" w14:textId="1355F92F" w:rsidR="000F35BC" w:rsidRDefault="000F35BC" w:rsidP="002B2F42"/>
    <w:p w14:paraId="6445424F" w14:textId="500DC06B" w:rsidR="000F35BC" w:rsidRDefault="000F35BC" w:rsidP="002B2F42"/>
    <w:p w14:paraId="3A9B9C0B" w14:textId="7EBE1D4C" w:rsidR="000F35BC" w:rsidRDefault="000F35BC" w:rsidP="002B2F42"/>
    <w:p w14:paraId="5E76DB80" w14:textId="10CFB71D" w:rsidR="000F35BC" w:rsidRDefault="000F35BC" w:rsidP="002B2F42"/>
    <w:p w14:paraId="0BB07F72" w14:textId="0D15FCD4" w:rsidR="000F35BC" w:rsidRDefault="000F35BC" w:rsidP="002B2F42"/>
    <w:p w14:paraId="1F90FE46" w14:textId="1877922F" w:rsidR="000F35BC" w:rsidRDefault="000F35BC" w:rsidP="002B2F42"/>
    <w:p w14:paraId="3E2FC4E1" w14:textId="49A0C13B" w:rsidR="000F35BC" w:rsidRDefault="000F35BC" w:rsidP="002B2F42"/>
    <w:p w14:paraId="3721D7F0" w14:textId="2865F46C" w:rsidR="000F35BC" w:rsidRDefault="000F35BC" w:rsidP="002B2F42"/>
    <w:p w14:paraId="6A5E8BBA" w14:textId="48235D20" w:rsidR="000F35BC" w:rsidRDefault="000F35BC" w:rsidP="002B2F42"/>
    <w:p w14:paraId="0FB86673" w14:textId="303F0ABE" w:rsidR="000F35BC" w:rsidRDefault="000F35BC" w:rsidP="002B2F42"/>
    <w:p w14:paraId="7D8BE101" w14:textId="7A43D63A" w:rsidR="000F35BC" w:rsidRDefault="000F35BC" w:rsidP="002B2F42"/>
    <w:p w14:paraId="177E5A72" w14:textId="65608621" w:rsidR="000F35BC" w:rsidRDefault="000F35BC" w:rsidP="002B2F42"/>
    <w:p w14:paraId="43067B1A" w14:textId="6AAD697D" w:rsidR="000F35BC" w:rsidRDefault="000F35BC" w:rsidP="002B2F42"/>
    <w:p w14:paraId="19B4C079" w14:textId="46489030" w:rsidR="000F35BC" w:rsidRDefault="000F35BC" w:rsidP="002B2F42"/>
    <w:p w14:paraId="68D05E0C" w14:textId="1CB4DFAF" w:rsidR="000F35BC" w:rsidRDefault="000F35BC" w:rsidP="002B2F42"/>
    <w:sectPr w:rsidR="000F35B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15B0F1" w14:textId="77777777" w:rsidR="000F35BC" w:rsidRDefault="000F35BC" w:rsidP="000F35BC">
      <w:pPr>
        <w:spacing w:after="0" w:line="240" w:lineRule="auto"/>
      </w:pPr>
      <w:r>
        <w:separator/>
      </w:r>
    </w:p>
  </w:endnote>
  <w:endnote w:type="continuationSeparator" w:id="0">
    <w:p w14:paraId="1DDFBA43" w14:textId="77777777" w:rsidR="000F35BC" w:rsidRDefault="000F35BC" w:rsidP="000F3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5108F" w14:textId="2CC8DB8D" w:rsidR="000F35BC" w:rsidRDefault="000F35BC" w:rsidP="000F35BC">
    <w:pPr>
      <w:pStyle w:val="Footer"/>
      <w:jc w:val="center"/>
    </w:pPr>
    <w:r>
      <w:t>Copyright © 2021 Kepner-Tregoe, Inc.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83D921" w14:textId="77777777" w:rsidR="000F35BC" w:rsidRDefault="000F35BC" w:rsidP="000F35BC">
      <w:pPr>
        <w:spacing w:after="0" w:line="240" w:lineRule="auto"/>
      </w:pPr>
      <w:r>
        <w:separator/>
      </w:r>
    </w:p>
  </w:footnote>
  <w:footnote w:type="continuationSeparator" w:id="0">
    <w:p w14:paraId="0CD8A013" w14:textId="77777777" w:rsidR="000F35BC" w:rsidRDefault="000F35BC" w:rsidP="000F3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28AC2" w14:textId="36F410A0" w:rsidR="000F35BC" w:rsidRDefault="0004139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2E9B7F" wp14:editId="7C47BFC2">
          <wp:simplePos x="0" y="0"/>
          <wp:positionH relativeFrom="margin">
            <wp:align>left</wp:align>
          </wp:positionH>
          <wp:positionV relativeFrom="paragraph">
            <wp:posOffset>-190500</wp:posOffset>
          </wp:positionV>
          <wp:extent cx="1383161" cy="533400"/>
          <wp:effectExtent l="0" t="0" r="7620" b="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25" t="35625" r="11042" b="34167"/>
                  <a:stretch/>
                </pic:blipFill>
                <pic:spPr bwMode="auto">
                  <a:xfrm>
                    <a:off x="0" y="0"/>
                    <a:ext cx="1383161" cy="533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65C"/>
    <w:rsid w:val="00041394"/>
    <w:rsid w:val="0009565C"/>
    <w:rsid w:val="000F35BC"/>
    <w:rsid w:val="00120A78"/>
    <w:rsid w:val="001C6CF1"/>
    <w:rsid w:val="002B2F42"/>
    <w:rsid w:val="004B0DB4"/>
    <w:rsid w:val="005051DC"/>
    <w:rsid w:val="00556426"/>
    <w:rsid w:val="0070328E"/>
    <w:rsid w:val="00906E04"/>
    <w:rsid w:val="00AA51E6"/>
    <w:rsid w:val="00C45D01"/>
    <w:rsid w:val="00CF2D83"/>
    <w:rsid w:val="00D7142F"/>
    <w:rsid w:val="00DF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9C0A4"/>
  <w15:chartTrackingRefBased/>
  <w15:docId w15:val="{1E7C1DA6-E0B7-4B25-8358-734BA4D1C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20A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20A7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2B2F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2F4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F3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5BC"/>
  </w:style>
  <w:style w:type="paragraph" w:styleId="Footer">
    <w:name w:val="footer"/>
    <w:basedOn w:val="Normal"/>
    <w:link w:val="FooterChar"/>
    <w:uiPriority w:val="99"/>
    <w:unhideWhenUsed/>
    <w:rsid w:val="000F3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6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vimeo.com/showcase/725223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meo.com/showcase/668451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8225</TotalTime>
  <Pages>2</Pages>
  <Words>87</Words>
  <Characters>461</Characters>
  <Application>Microsoft Office Word</Application>
  <DocSecurity>0</DocSecurity>
  <Lines>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Anticic, Kate</dc:creator>
  <cp:keywords/>
  <dc:description/>
  <cp:lastModifiedBy>Anticic, Kate</cp:lastModifiedBy>
  <cp:revision>6</cp:revision>
  <dcterms:created xsi:type="dcterms:W3CDTF">2021-10-15T20:11:00Z</dcterms:created>
  <dcterms:modified xsi:type="dcterms:W3CDTF">2021-10-21T19:47:00Z</dcterms:modified>
</cp:coreProperties>
</file>